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C023C" w14:textId="77777777" w:rsidR="00164937" w:rsidRPr="00D22DBA" w:rsidRDefault="00441A5D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5670" w:hanging="1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Директору </w:t>
      </w:r>
      <w:r w:rsidR="00164937" w:rsidRPr="00D22DBA">
        <w:rPr>
          <w:rFonts w:ascii="Times New Roman" w:eastAsia="Times New Roman" w:hAnsi="Times New Roman"/>
          <w:sz w:val="24"/>
          <w:szCs w:val="24"/>
          <w:lang w:eastAsia="ru-RU"/>
        </w:rPr>
        <w:t>КГБОУ «АКПЛ»</w:t>
      </w:r>
    </w:p>
    <w:p w14:paraId="07EE8161" w14:textId="77777777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5670" w:hanging="11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Романенко С.А.</w:t>
      </w:r>
    </w:p>
    <w:p w14:paraId="63E627F3" w14:textId="77777777" w:rsidR="00164937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F977A95" w14:textId="77777777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ЗАЯВЛЕНИЕ</w:t>
      </w:r>
    </w:p>
    <w:p w14:paraId="41466FC9" w14:textId="77777777" w:rsidR="00164937" w:rsidRPr="00D22DBA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BDCFC4F" w14:textId="77777777" w:rsidR="005A58F8" w:rsidRDefault="006B0525" w:rsidP="005A58F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A50777">
        <w:rPr>
          <w:rFonts w:ascii="Times New Roman" w:hAnsi="Times New Roman"/>
        </w:rPr>
        <w:t xml:space="preserve">Прошу </w:t>
      </w:r>
      <w:r>
        <w:rPr>
          <w:rFonts w:ascii="Times New Roman" w:hAnsi="Times New Roman"/>
        </w:rPr>
        <w:t>зачислить</w:t>
      </w:r>
      <w:r w:rsidRPr="00A50777">
        <w:rPr>
          <w:rFonts w:ascii="Times New Roman" w:hAnsi="Times New Roman"/>
        </w:rPr>
        <w:t xml:space="preserve"> в региональный центр выявления и поддержки одарённых детей в Алтайском крае моего (-ю) сына (дочь) </w:t>
      </w:r>
      <w:r w:rsidRPr="00A50777">
        <w:rPr>
          <w:rFonts w:ascii="Times New Roman" w:hAnsi="Times New Roman"/>
          <w:sz w:val="24"/>
          <w:szCs w:val="20"/>
        </w:rPr>
        <w:t>для об</w:t>
      </w:r>
      <w:r w:rsidRPr="002677C9">
        <w:rPr>
          <w:rFonts w:ascii="Times New Roman" w:hAnsi="Times New Roman"/>
        </w:rPr>
        <w:t xml:space="preserve">учения </w:t>
      </w:r>
      <w:r w:rsidRPr="00D75780">
        <w:rPr>
          <w:rFonts w:ascii="Times New Roman" w:hAnsi="Times New Roman"/>
        </w:rPr>
        <w:t xml:space="preserve">по дополнительной образовательной </w:t>
      </w:r>
      <w:r>
        <w:rPr>
          <w:rFonts w:ascii="Times New Roman" w:hAnsi="Times New Roman"/>
        </w:rPr>
        <w:t xml:space="preserve">общеразвивающей программе </w:t>
      </w:r>
      <w:r w:rsidR="005A58F8" w:rsidRPr="005A58F8">
        <w:rPr>
          <w:rFonts w:ascii="Times New Roman" w:hAnsi="Times New Roman"/>
        </w:rPr>
        <w:t>естественнонаучной</w:t>
      </w:r>
      <w:r w:rsidR="005A58F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направленности</w:t>
      </w:r>
      <w:r w:rsidR="005A58F8">
        <w:rPr>
          <w:rFonts w:ascii="Times New Roman" w:hAnsi="Times New Roman"/>
        </w:rPr>
        <w:t xml:space="preserve"> «</w:t>
      </w:r>
      <w:r w:rsidR="005A58F8">
        <w:rPr>
          <w:rFonts w:ascii="Times New Roman" w:hAnsi="Times New Roman" w:cs="Times New Roman"/>
          <w:b/>
          <w:bCs/>
          <w:sz w:val="24"/>
          <w:szCs w:val="24"/>
        </w:rPr>
        <w:t>Основы статистики и визуализации данных</w:t>
      </w:r>
      <w:r w:rsidR="005A58F8">
        <w:rPr>
          <w:rFonts w:ascii="Times New Roman" w:hAnsi="Times New Roman"/>
        </w:rPr>
        <w:t xml:space="preserve">» </w:t>
      </w:r>
    </w:p>
    <w:p w14:paraId="6BA9D876" w14:textId="1E8F55D8" w:rsidR="00164937" w:rsidRPr="00D22DBA" w:rsidRDefault="00164937" w:rsidP="005A58F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и сообщаю следующие сведения:</w:t>
      </w:r>
    </w:p>
    <w:p w14:paraId="6BF4385A" w14:textId="77777777" w:rsidR="006B0525" w:rsidRPr="00DA63D0" w:rsidRDefault="006B0525" w:rsidP="006B052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DA63D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 Сведения о ребенке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:</w:t>
      </w:r>
    </w:p>
    <w:p w14:paraId="1322C2C5" w14:textId="77777777" w:rsidR="006B0525" w:rsidRPr="00D22DBA" w:rsidRDefault="006B0525" w:rsidP="006B052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1.1.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>Фамилия: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</w:p>
    <w:p w14:paraId="3796AC99" w14:textId="77777777" w:rsidR="006B0525" w:rsidRPr="00D22DBA" w:rsidRDefault="006B0525" w:rsidP="006B052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1.2.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Имя: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</w:t>
      </w:r>
    </w:p>
    <w:p w14:paraId="2A6849CB" w14:textId="77777777" w:rsidR="006B0525" w:rsidRPr="00D22DBA" w:rsidRDefault="006B0525" w:rsidP="006B052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1.3.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Отчество (при наличии):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</w:t>
      </w:r>
    </w:p>
    <w:p w14:paraId="7DE3ACE9" w14:textId="77777777" w:rsidR="006B0525" w:rsidRPr="00D22DBA" w:rsidRDefault="006B0525" w:rsidP="006B052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1.4.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Дата рождения: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</w:t>
      </w:r>
    </w:p>
    <w:p w14:paraId="226D6161" w14:textId="77777777" w:rsidR="006B0525" w:rsidRPr="00D22DBA" w:rsidRDefault="006B0525" w:rsidP="006B052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1.5.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Место рождения: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</w:t>
      </w:r>
    </w:p>
    <w:p w14:paraId="593D8E18" w14:textId="77777777" w:rsidR="006B0525" w:rsidRPr="00D22DBA" w:rsidRDefault="006B0525" w:rsidP="006B052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1.6.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>Сведения об основном документе, удостоверяющем личность:</w:t>
      </w:r>
    </w:p>
    <w:p w14:paraId="29810FFA" w14:textId="77777777" w:rsidR="006B0525" w:rsidRPr="00D22DBA" w:rsidRDefault="006B0525" w:rsidP="006B052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1.6.1.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Серия: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</w:t>
      </w:r>
    </w:p>
    <w:p w14:paraId="574EBAD1" w14:textId="77777777" w:rsidR="006B0525" w:rsidRPr="00D22DBA" w:rsidRDefault="006B0525" w:rsidP="006B052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1.6.2.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Номер: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</w:t>
      </w:r>
    </w:p>
    <w:p w14:paraId="0261CB55" w14:textId="77777777" w:rsidR="006B0525" w:rsidRDefault="006B0525" w:rsidP="006B052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1.7.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>СНИЛС:__________________________________________________________</w:t>
      </w:r>
    </w:p>
    <w:p w14:paraId="7CC22277" w14:textId="77777777" w:rsidR="006B0525" w:rsidRPr="00D22DBA" w:rsidRDefault="006B0525" w:rsidP="006B052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1.8.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 xml:space="preserve">Адрес проживания: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</w:t>
      </w:r>
    </w:p>
    <w:p w14:paraId="3EB11DFA" w14:textId="2B25F970" w:rsidR="006B0525" w:rsidRPr="00D22DBA" w:rsidRDefault="006B0525" w:rsidP="006B052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6D3D3E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Адрес регистрации: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</w:t>
      </w:r>
    </w:p>
    <w:p w14:paraId="2BD7DC35" w14:textId="4FD0914A" w:rsidR="006B0525" w:rsidRPr="00D22DBA" w:rsidRDefault="006B0525" w:rsidP="006B052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6D3D3E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Образовательная организация: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</w:t>
      </w:r>
    </w:p>
    <w:p w14:paraId="1327B5AC" w14:textId="55B3EF18" w:rsidR="006B0525" w:rsidRDefault="006B0525" w:rsidP="006B052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1.1</w:t>
      </w:r>
      <w:r w:rsidR="006D3D3E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Класс: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</w:t>
      </w:r>
    </w:p>
    <w:p w14:paraId="757147D8" w14:textId="77777777" w:rsidR="006B0525" w:rsidRPr="00DA63D0" w:rsidRDefault="006B0525" w:rsidP="006B052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DA63D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2. Сведения о заявителе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:</w:t>
      </w:r>
    </w:p>
    <w:p w14:paraId="15DE2ACC" w14:textId="77777777" w:rsidR="006B0525" w:rsidRPr="00D22DBA" w:rsidRDefault="006B0525" w:rsidP="006B052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2.1.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Фамилия: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</w:t>
      </w:r>
    </w:p>
    <w:p w14:paraId="071C9B5F" w14:textId="77777777" w:rsidR="006B0525" w:rsidRPr="00D22DBA" w:rsidRDefault="006B0525" w:rsidP="006B052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2.2.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Имя: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</w:t>
      </w:r>
    </w:p>
    <w:p w14:paraId="6F813505" w14:textId="77777777" w:rsidR="006B0525" w:rsidRPr="00D22DBA" w:rsidRDefault="006B0525" w:rsidP="006B052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2.3.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Отчество (при наличии):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4ADBF2C8" w14:textId="77777777" w:rsidR="006B0525" w:rsidRPr="00D22DBA" w:rsidRDefault="006B0525" w:rsidP="006B052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2.4.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Адрес проживания/регистрации: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</w:t>
      </w:r>
    </w:p>
    <w:p w14:paraId="72FDC722" w14:textId="77777777" w:rsidR="006B0525" w:rsidRPr="00DA63D0" w:rsidRDefault="006B0525" w:rsidP="006B052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DA63D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3. Контактные данные заявителя:</w:t>
      </w:r>
    </w:p>
    <w:p w14:paraId="0CCD5373" w14:textId="77777777" w:rsidR="006B0525" w:rsidRPr="00D22DBA" w:rsidRDefault="006B0525" w:rsidP="006B052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3.1.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Телефон: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</w:t>
      </w:r>
    </w:p>
    <w:p w14:paraId="3C070C10" w14:textId="77777777" w:rsidR="006B0525" w:rsidRPr="00D22DBA" w:rsidRDefault="006B0525" w:rsidP="006B052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3.2.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Электронная почта (E-mail):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75669EDF" w14:textId="77777777" w:rsidR="006B0525" w:rsidRDefault="006B0525" w:rsidP="006B052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r w:rsidRPr="00585CE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Номер сертификата дополнительного образования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>:_______________________</w:t>
      </w:r>
    </w:p>
    <w:p w14:paraId="7CE9C1C7" w14:textId="77777777" w:rsidR="006B0525" w:rsidRPr="00D22DBA" w:rsidRDefault="006B0525" w:rsidP="006B052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EBBD75F" w14:textId="77777777" w:rsidR="006B0525" w:rsidRDefault="006B0525" w:rsidP="006B052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 xml:space="preserve">5. </w:t>
      </w:r>
      <w:r w:rsidRPr="00585CE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Необходимость специальных условий для получения образования обучающимися с ОВЗ, детьми- инвалидами в соответствии с заключением ПМПК</w:t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 xml:space="preserve">  ____________________________________________________________________________</w:t>
      </w:r>
    </w:p>
    <w:p w14:paraId="2C1E07C0" w14:textId="77777777" w:rsidR="00164937" w:rsidRPr="00893040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sym w:font="Wingdings" w:char="F0A8"/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 xml:space="preserve"> Ознакомлен (а) с </w:t>
      </w:r>
      <w:r w:rsidRPr="008F0799">
        <w:rPr>
          <w:rFonts w:ascii="Times New Roman" w:eastAsia="Times New Roman" w:hAnsi="Times New Roman"/>
          <w:sz w:val="24"/>
          <w:szCs w:val="24"/>
          <w:lang w:eastAsia="ru-RU"/>
        </w:rPr>
        <w:t xml:space="preserve">уставом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лицея</w:t>
      </w:r>
      <w:r w:rsidRPr="008F0799">
        <w:rPr>
          <w:rFonts w:ascii="Times New Roman" w:eastAsia="Times New Roman" w:hAnsi="Times New Roman"/>
          <w:sz w:val="24"/>
          <w:szCs w:val="24"/>
          <w:lang w:eastAsia="ru-RU"/>
        </w:rPr>
        <w:t>, со сведениями о дате предоставления и регистрационном номере лицензии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</w:t>
      </w: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71C299E" w14:textId="77777777" w:rsidR="00164937" w:rsidRPr="00893040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E755636" w14:textId="77777777" w:rsidR="00164937" w:rsidRPr="00893040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sym w:font="Wingdings" w:char="F0A8"/>
      </w:r>
      <w:r w:rsidRPr="00D22DB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>Согласен на проведение процедуры индивидуального отбора поступающего.</w:t>
      </w:r>
    </w:p>
    <w:p w14:paraId="667917DA" w14:textId="77777777" w:rsidR="00164937" w:rsidRPr="00893040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E94F5EA" w14:textId="77777777" w:rsidR="00164937" w:rsidRPr="00893040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>Дата подачи заявления: «_____» __________________ 20__ г.</w:t>
      </w:r>
    </w:p>
    <w:p w14:paraId="43AAE52E" w14:textId="77777777" w:rsidR="00164937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E26E104" w14:textId="77777777" w:rsidR="00164937" w:rsidRPr="00893040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>____________________________</w:t>
      </w: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ab/>
        <w:t>___________________________</w:t>
      </w:r>
    </w:p>
    <w:p w14:paraId="04931EFD" w14:textId="77777777" w:rsidR="002336AF" w:rsidRDefault="00164937" w:rsidP="00164937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</w:pP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>ФИО заявителя</w:t>
      </w: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893040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подпись заявителя</w:t>
      </w:r>
    </w:p>
    <w:sectPr w:rsidR="00233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02B49"/>
    <w:multiLevelType w:val="hybridMultilevel"/>
    <w:tmpl w:val="28269418"/>
    <w:lvl w:ilvl="0" w:tplc="51E8AB2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9D58B7"/>
    <w:multiLevelType w:val="hybridMultilevel"/>
    <w:tmpl w:val="EA80F758"/>
    <w:lvl w:ilvl="0" w:tplc="0320209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4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D3427"/>
    <w:multiLevelType w:val="multilevel"/>
    <w:tmpl w:val="4F8AF33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" w15:restartNumberingAfterBreak="0">
    <w:nsid w:val="1F4713C0"/>
    <w:multiLevelType w:val="hybridMultilevel"/>
    <w:tmpl w:val="D7686C68"/>
    <w:lvl w:ilvl="0" w:tplc="288863F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AB75FCE"/>
    <w:multiLevelType w:val="hybridMultilevel"/>
    <w:tmpl w:val="77800100"/>
    <w:lvl w:ilvl="0" w:tplc="F314E194">
      <w:start w:val="1"/>
      <w:numFmt w:val="decimal"/>
      <w:lvlText w:val="3.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7AF6E18"/>
    <w:multiLevelType w:val="multilevel"/>
    <w:tmpl w:val="B660FF5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E8F"/>
    <w:rsid w:val="000E780B"/>
    <w:rsid w:val="00164937"/>
    <w:rsid w:val="00441A5D"/>
    <w:rsid w:val="005A58F8"/>
    <w:rsid w:val="005E6872"/>
    <w:rsid w:val="006B0525"/>
    <w:rsid w:val="006D3D3E"/>
    <w:rsid w:val="00731F1E"/>
    <w:rsid w:val="008C342F"/>
    <w:rsid w:val="00C10E8F"/>
    <w:rsid w:val="00C900AD"/>
    <w:rsid w:val="00FD4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84A05"/>
  <w15:docId w15:val="{C5F58149-3ABA-4FD1-A0F6-06B43EB6A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493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49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Глушакова Диана Сергеевна</dc:creator>
  <cp:keywords/>
  <dc:description/>
  <cp:lastModifiedBy>Денисенко Татьяна Владимировна</cp:lastModifiedBy>
  <cp:revision>4</cp:revision>
  <dcterms:created xsi:type="dcterms:W3CDTF">2025-10-01T07:10:00Z</dcterms:created>
  <dcterms:modified xsi:type="dcterms:W3CDTF">2026-09-17T11:54:00Z</dcterms:modified>
</cp:coreProperties>
</file>